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621"/>
      </w:tblGrid>
      <w:tr w:rsidR="00C722A0" w:rsidRPr="00C722A0" w:rsidTr="00C722A0">
        <w:trPr>
          <w:trHeight w:val="795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2A0" w:rsidRPr="00C722A0" w:rsidRDefault="00904BE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바탕" w:eastAsia="바탕" w:hAnsi="바탕" w:cs="굴림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904BE0">
              <w:rPr>
                <w:rFonts w:ascii="바탕" w:eastAsia="바탕" w:hAnsi="바탕" w:cs="굴림" w:hint="eastAsia"/>
                <w:b/>
                <w:b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-304800</wp:posOffset>
                  </wp:positionV>
                  <wp:extent cx="885825" cy="800100"/>
                  <wp:effectExtent l="0" t="0" r="0" b="0"/>
                  <wp:wrapNone/>
                  <wp:docPr id="7" name="그림 0" descr="Hana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a 로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0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22A0">
              <w:rPr>
                <w:rFonts w:ascii="바탕" w:eastAsia="바탕" w:hAnsi="바탕" w:cs="굴림" w:hint="eastAsia"/>
                <w:b/>
                <w:bCs/>
                <w:kern w:val="0"/>
                <w:sz w:val="40"/>
                <w:szCs w:val="40"/>
              </w:rPr>
              <w:t xml:space="preserve">  </w:t>
            </w:r>
            <w:r w:rsidR="00C722A0" w:rsidRPr="00C722A0">
              <w:rPr>
                <w:rFonts w:ascii="바탕" w:eastAsia="바탕" w:hAnsi="바탕" w:cs="굴림" w:hint="eastAsia"/>
                <w:b/>
                <w:bCs/>
                <w:kern w:val="0"/>
                <w:sz w:val="40"/>
                <w:szCs w:val="40"/>
              </w:rPr>
              <w:t>경 력 기 술 서</w:t>
            </w:r>
          </w:p>
        </w:tc>
      </w:tr>
      <w:tr w:rsidR="00C722A0" w:rsidRPr="00C722A0" w:rsidTr="00C722A0">
        <w:trPr>
          <w:trHeight w:val="315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color w:val="5A5A5A"/>
                <w:kern w:val="0"/>
                <w:szCs w:val="20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회사명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주요사업</w:t>
            </w:r>
          </w:p>
        </w:tc>
        <w:tc>
          <w:tcPr>
            <w:tcW w:w="30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부서명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직책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(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직급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근무기간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2280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주요업무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및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업무성과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기타사항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회사명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주요사업</w:t>
            </w:r>
          </w:p>
        </w:tc>
        <w:tc>
          <w:tcPr>
            <w:tcW w:w="30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부서명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직책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(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직급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근무기간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2280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주요업무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및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업무성과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기타사항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Palatino Linotype" w:eastAsia="돋움" w:hAnsi="Palatino Linotype" w:cs="굴림"/>
                <w:kern w:val="0"/>
                <w:sz w:val="18"/>
                <w:szCs w:val="18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회사명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주요사업</w:t>
            </w:r>
          </w:p>
        </w:tc>
        <w:tc>
          <w:tcPr>
            <w:tcW w:w="30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부서명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직책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(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직급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3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근무기간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2280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주요업무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및</w:t>
            </w:r>
            <w:r w:rsidRPr="00C722A0"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  <w:t xml:space="preserve"> </w:t>
            </w: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업무성과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  <w:tr w:rsidR="00C722A0" w:rsidRPr="00C722A0" w:rsidTr="00C722A0">
        <w:trPr>
          <w:trHeight w:val="495"/>
        </w:trPr>
        <w:tc>
          <w:tcPr>
            <w:tcW w:w="2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b/>
                <w:bCs/>
                <w:kern w:val="0"/>
                <w:sz w:val="22"/>
              </w:rPr>
            </w:pPr>
            <w:r w:rsidRPr="00C722A0">
              <w:rPr>
                <w:rFonts w:ascii="HY신명조" w:eastAsia="HY신명조" w:hAnsi="Palatino Linotype" w:cs="굴림" w:hint="eastAsia"/>
                <w:b/>
                <w:bCs/>
                <w:kern w:val="0"/>
                <w:sz w:val="22"/>
              </w:rPr>
              <w:t>기타사항</w:t>
            </w:r>
          </w:p>
        </w:tc>
        <w:tc>
          <w:tcPr>
            <w:tcW w:w="7821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A0" w:rsidRPr="00C722A0" w:rsidRDefault="00C722A0" w:rsidP="00C722A0">
            <w:pPr>
              <w:widowControl/>
              <w:wordWrap/>
              <w:autoSpaceDE/>
              <w:autoSpaceDN/>
              <w:ind w:leftChars="100" w:left="200"/>
              <w:jc w:val="center"/>
              <w:rPr>
                <w:rFonts w:ascii="Palatino Linotype" w:eastAsia="돋움" w:hAnsi="Palatino Linotype" w:cs="굴림"/>
                <w:kern w:val="0"/>
                <w:sz w:val="22"/>
              </w:rPr>
            </w:pPr>
          </w:p>
        </w:tc>
      </w:tr>
    </w:tbl>
    <w:p w:rsidR="00CF1A11" w:rsidRDefault="00CF1A11"/>
    <w:sectPr w:rsidR="00CF1A11" w:rsidSect="00C722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B5" w:rsidRDefault="004371B5"/>
  </w:endnote>
  <w:endnote w:type="continuationSeparator" w:id="0">
    <w:p w:rsidR="004371B5" w:rsidRDefault="00437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B5" w:rsidRDefault="004371B5"/>
  </w:footnote>
  <w:footnote w:type="continuationSeparator" w:id="0">
    <w:p w:rsidR="004371B5" w:rsidRDefault="00437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2A0"/>
    <w:rsid w:val="000F674C"/>
    <w:rsid w:val="004371B5"/>
    <w:rsid w:val="0060154B"/>
    <w:rsid w:val="00904BE0"/>
    <w:rsid w:val="009A013A"/>
    <w:rsid w:val="00C722A0"/>
    <w:rsid w:val="00CF1A11"/>
    <w:rsid w:val="00F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4D670-36F5-43D3-8F0A-1520C85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22A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4B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904BE0"/>
  </w:style>
  <w:style w:type="paragraph" w:styleId="a5">
    <w:name w:val="footer"/>
    <w:basedOn w:val="a"/>
    <w:link w:val="Char1"/>
    <w:uiPriority w:val="99"/>
    <w:semiHidden/>
    <w:unhideWhenUsed/>
    <w:rsid w:val="00904B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90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영은</dc:creator>
  <cp:lastModifiedBy>곽 정현</cp:lastModifiedBy>
  <cp:revision>2</cp:revision>
  <cp:lastPrinted>2018-12-14T01:11:00Z</cp:lastPrinted>
  <dcterms:created xsi:type="dcterms:W3CDTF">2018-12-14T06:07:00Z</dcterms:created>
  <dcterms:modified xsi:type="dcterms:W3CDTF">2018-12-14T06:07:00Z</dcterms:modified>
</cp:coreProperties>
</file>